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084A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1、飞语安装报错，可以尝试先安装 VC_redist.x64 .exe ，再安装飞语，如果还是安装不上查看第2点，查找电脑系统问题，然后安装说明解决问题</w:t>
      </w:r>
    </w:p>
    <w:p w14:paraId="4B1D5EF5">
      <w:pPr>
        <w:rPr>
          <w:rFonts w:hint="eastAsia"/>
          <w:lang w:val="en-US" w:eastAsia="zh-CN"/>
        </w:rPr>
      </w:pPr>
    </w:p>
    <w:p w14:paraId="015F5C13"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eastAsia" w:eastAsiaTheme="minorEastAsia"/>
          <w:lang w:eastAsia="zh-CN"/>
        </w:rPr>
        <w:t>在Win7系统中下载了一款软件，但是在下载的时候弹出了NSIS Error:Instaler integrity check has falled.Common causeinclude incomplete download and damaged media. Contact the installer's author to obtain a new copy, 的提示无法安装该怎么办?</w:t>
      </w:r>
    </w:p>
    <w:p w14:paraId="7D456FB9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2771775"/>
            <wp:effectExtent l="0" t="0" r="5715" b="1905"/>
            <wp:docPr id="1" name="图片 1" descr="8aa148501748121f260203ccdffbb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aa148501748121f260203ccdffbb4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9EDD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解决步骤查看这个链接文档：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"https://blog.csdn.net/weixin_33841722/article/details/94098063"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https://blog.csdn.net/weixin_33841722/article/details/94098063</w:t>
      </w:r>
      <w:r>
        <w:rPr>
          <w:rFonts w:hint="eastAsia"/>
          <w:lang w:val="en-US" w:eastAsia="zh-CN"/>
        </w:rPr>
        <w:fldChar w:fldCharType="end"/>
      </w:r>
    </w:p>
    <w:p w14:paraId="5526771D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80AFB"/>
    <w:rsid w:val="0E8C4B28"/>
    <w:rsid w:val="0F717445"/>
    <w:rsid w:val="2C7E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252</Characters>
  <Lines>0</Lines>
  <Paragraphs>0</Paragraphs>
  <TotalTime>2</TotalTime>
  <ScaleCrop>false</ScaleCrop>
  <LinksUpToDate>false</LinksUpToDate>
  <CharactersWithSpaces>273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2025-11-25T15:38:00Z</dcterms:created>
  <dc:creator>83709</dc:creator>
  <cp:lastModifiedBy>〾o卟荏ご输</cp:lastModifiedBy>
  <dcterms:modified xsi:type="dcterms:W3CDTF">2025-11-25T15:50:16Z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eyJoZGlkIjoiMzEwNTM5NzYwMDRjMzkwZTVkZjY2ODkwMGIxNGU0OTUiLCJ1c2VySWQiOiIzNjA0MTgzODUifQ==</vt:lpwstr>
  </property>
  <property fmtid="{D5CDD505-2E9C-101B-9397-08002B2CF9AE}" pid="4" name="ICV">
    <vt:lpwstr>D7FAB05702EC4EF3A00F90FDAB443573_12</vt:lpwstr>
  </property>
</Properties>
</file>